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FF" w:rsidRPr="001D1267" w:rsidRDefault="00953EFF" w:rsidP="00953EFF">
      <w:pPr>
        <w:jc w:val="center"/>
        <w:rPr>
          <w:rFonts w:eastAsia="標楷體" w:hAnsi="標楷體"/>
          <w:color w:val="000000"/>
          <w:sz w:val="48"/>
          <w:szCs w:val="48"/>
        </w:rPr>
      </w:pPr>
      <w:r w:rsidRPr="001D1267">
        <w:rPr>
          <w:rFonts w:eastAsia="標楷體" w:hAnsi="標楷體" w:hint="eastAsia"/>
          <w:color w:val="000000"/>
          <w:sz w:val="48"/>
          <w:szCs w:val="48"/>
        </w:rPr>
        <w:t>國立</w:t>
      </w:r>
      <w:proofErr w:type="gramStart"/>
      <w:r w:rsidRPr="001D1267">
        <w:rPr>
          <w:rFonts w:eastAsia="標楷體" w:hAnsi="標楷體" w:hint="eastAsia"/>
          <w:color w:val="000000"/>
          <w:sz w:val="48"/>
          <w:szCs w:val="48"/>
        </w:rPr>
        <w:t>臺</w:t>
      </w:r>
      <w:proofErr w:type="gramEnd"/>
      <w:r w:rsidRPr="001D1267">
        <w:rPr>
          <w:rFonts w:eastAsia="標楷體" w:hAnsi="標楷體" w:hint="eastAsia"/>
          <w:color w:val="000000"/>
          <w:sz w:val="48"/>
          <w:szCs w:val="48"/>
        </w:rPr>
        <w:t>中</w:t>
      </w:r>
      <w:r w:rsidRPr="001D1267">
        <w:rPr>
          <w:rFonts w:eastAsia="標楷體" w:hAnsi="標楷體"/>
          <w:color w:val="000000"/>
          <w:sz w:val="48"/>
          <w:szCs w:val="48"/>
        </w:rPr>
        <w:t>科技大學</w:t>
      </w:r>
    </w:p>
    <w:p w:rsidR="00953EFF" w:rsidRPr="001D1267" w:rsidRDefault="00886FF0" w:rsidP="001D1267">
      <w:pPr>
        <w:jc w:val="center"/>
        <w:rPr>
          <w:rFonts w:eastAsia="標楷體" w:hAnsi="標楷體"/>
          <w:color w:val="000000"/>
          <w:sz w:val="48"/>
          <w:szCs w:val="48"/>
        </w:rPr>
      </w:pPr>
      <w:r w:rsidRPr="001D1267">
        <w:rPr>
          <w:rFonts w:eastAsia="標楷體" w:hAnsi="標楷體" w:hint="eastAsia"/>
          <w:color w:val="000000"/>
          <w:sz w:val="48"/>
          <w:szCs w:val="48"/>
          <w:u w:val="single"/>
        </w:rPr>
        <w:t>會計資訊</w:t>
      </w:r>
      <w:r w:rsidR="00647CF0" w:rsidRPr="001D1267">
        <w:rPr>
          <w:rFonts w:eastAsia="標楷體" w:hAnsi="標楷體" w:hint="eastAsia"/>
          <w:color w:val="000000"/>
          <w:sz w:val="48"/>
          <w:szCs w:val="48"/>
          <w:lang w:eastAsia="zh-HK"/>
        </w:rPr>
        <w:t>系</w:t>
      </w:r>
      <w:r w:rsidR="00647CF0" w:rsidRPr="001D1267">
        <w:rPr>
          <w:rFonts w:eastAsia="標楷體" w:hAnsi="標楷體" w:hint="eastAsia"/>
          <w:color w:val="000000"/>
          <w:sz w:val="48"/>
          <w:szCs w:val="48"/>
          <w:u w:val="single"/>
        </w:rPr>
        <w:t xml:space="preserve">　　　</w:t>
      </w:r>
      <w:r w:rsidR="00953EFF" w:rsidRPr="001D1267">
        <w:rPr>
          <w:rFonts w:eastAsia="標楷體" w:hAnsi="標楷體" w:hint="eastAsia"/>
          <w:color w:val="000000"/>
          <w:sz w:val="48"/>
          <w:szCs w:val="48"/>
        </w:rPr>
        <w:t>學年度</w:t>
      </w:r>
      <w:r w:rsidR="00953EFF" w:rsidRPr="001D1267">
        <w:rPr>
          <w:rFonts w:eastAsia="標楷體" w:hAnsi="標楷體"/>
          <w:color w:val="000000"/>
          <w:sz w:val="48"/>
          <w:szCs w:val="48"/>
        </w:rPr>
        <w:t>學生校外實習</w:t>
      </w:r>
    </w:p>
    <w:p w:rsidR="00953EFF" w:rsidRPr="001D1267" w:rsidRDefault="00953EFF" w:rsidP="00953EFF">
      <w:pPr>
        <w:jc w:val="center"/>
        <w:rPr>
          <w:rFonts w:eastAsia="標楷體"/>
          <w:color w:val="000000"/>
          <w:sz w:val="48"/>
          <w:szCs w:val="48"/>
        </w:rPr>
      </w:pPr>
      <w:r w:rsidRPr="001D1267">
        <w:rPr>
          <w:rFonts w:eastAsia="標楷體" w:hAnsi="標楷體"/>
          <w:color w:val="000000"/>
          <w:sz w:val="48"/>
          <w:szCs w:val="48"/>
        </w:rPr>
        <w:t>實習</w:t>
      </w:r>
      <w:r w:rsidRPr="001D1267">
        <w:rPr>
          <w:rFonts w:eastAsia="標楷體" w:hAnsi="標楷體" w:hint="eastAsia"/>
          <w:color w:val="000000"/>
          <w:sz w:val="48"/>
          <w:szCs w:val="48"/>
        </w:rPr>
        <w:t>心得</w:t>
      </w:r>
      <w:r w:rsidR="000E0C0C">
        <w:rPr>
          <w:rFonts w:eastAsia="標楷體" w:hAnsi="標楷體" w:hint="eastAsia"/>
          <w:color w:val="000000"/>
          <w:sz w:val="48"/>
          <w:szCs w:val="48"/>
        </w:rPr>
        <w:t xml:space="preserve"> </w:t>
      </w:r>
      <w:r w:rsidR="000E0C0C" w:rsidRPr="000E0C0C">
        <w:rPr>
          <w:rFonts w:eastAsia="標楷體" w:hAnsi="標楷體" w:hint="eastAsia"/>
          <w:color w:val="000000"/>
          <w:sz w:val="48"/>
          <w:szCs w:val="48"/>
        </w:rPr>
        <w:t>期中</w:t>
      </w:r>
      <w:r w:rsidRPr="001D1267">
        <w:rPr>
          <w:rFonts w:eastAsia="標楷體" w:hAnsi="標楷體"/>
          <w:color w:val="000000"/>
          <w:sz w:val="48"/>
          <w:szCs w:val="48"/>
        </w:rPr>
        <w:t>報告</w:t>
      </w: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 w:val="36"/>
          <w:szCs w:val="20"/>
        </w:rPr>
      </w:pPr>
    </w:p>
    <w:p w:rsidR="00886FF0" w:rsidRDefault="00886FF0" w:rsidP="00953EFF">
      <w:pPr>
        <w:rPr>
          <w:rFonts w:eastAsia="標楷體"/>
          <w:color w:val="000000"/>
          <w:sz w:val="36"/>
          <w:szCs w:val="20"/>
        </w:rPr>
      </w:pPr>
    </w:p>
    <w:p w:rsidR="00886FF0" w:rsidRPr="001567E2" w:rsidRDefault="00886FF0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color w:val="000000"/>
          <w:szCs w:val="20"/>
        </w:rPr>
      </w:pPr>
    </w:p>
    <w:p w:rsidR="00953EFF" w:rsidRPr="00647CF0" w:rsidRDefault="00953EFF" w:rsidP="00953EFF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實習機構名稱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　　　　　　　　　</w:t>
      </w:r>
    </w:p>
    <w:p w:rsidR="00953EFF" w:rsidRPr="00647CF0" w:rsidRDefault="00953EFF" w:rsidP="00953EFF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  <w:lang w:eastAsia="zh-HK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實習期間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至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953EFF" w:rsidRPr="00647CF0" w:rsidRDefault="00E83807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班級</w:t>
      </w:r>
      <w:r w:rsidR="00953EFF"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</w:t>
      </w:r>
      <w:r w:rsidRPr="00E83807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</w:t>
      </w:r>
      <w:r w:rsidRPr="00E83807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班</w:t>
      </w:r>
    </w:p>
    <w:p w:rsidR="00953EFF" w:rsidRPr="00647CF0" w:rsidRDefault="00953EFF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姓名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953EFF" w:rsidRPr="00647CF0" w:rsidRDefault="00953EFF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學號：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953EFF" w:rsidRPr="00647CF0" w:rsidRDefault="00647CF0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校內</w:t>
      </w:r>
      <w:r w:rsidR="00953EFF" w:rsidRPr="00647CF0">
        <w:rPr>
          <w:rFonts w:ascii="標楷體" w:eastAsia="標楷體" w:hAnsi="標楷體" w:hint="eastAsia"/>
          <w:color w:val="000000"/>
          <w:sz w:val="32"/>
          <w:szCs w:val="32"/>
        </w:rPr>
        <w:t>實習輔</w:t>
      </w:r>
      <w:r w:rsidR="00953EFF" w:rsidRPr="00647CF0">
        <w:rPr>
          <w:rFonts w:ascii="標楷體" w:eastAsia="標楷體" w:hAnsi="標楷體"/>
          <w:color w:val="000000"/>
          <w:sz w:val="32"/>
          <w:szCs w:val="32"/>
        </w:rPr>
        <w:t>導</w:t>
      </w:r>
      <w:r w:rsidR="00953EFF" w:rsidRPr="00647CF0">
        <w:rPr>
          <w:rFonts w:ascii="標楷體" w:eastAsia="標楷體" w:hAnsi="標楷體" w:hint="eastAsia"/>
          <w:color w:val="000000"/>
          <w:sz w:val="32"/>
          <w:szCs w:val="32"/>
        </w:rPr>
        <w:t>老</w:t>
      </w:r>
      <w:r w:rsidR="00953EFF" w:rsidRPr="00647CF0">
        <w:rPr>
          <w:rFonts w:ascii="標楷體" w:eastAsia="標楷體" w:hAnsi="標楷體"/>
          <w:color w:val="000000"/>
          <w:sz w:val="32"/>
          <w:szCs w:val="32"/>
        </w:rPr>
        <w:t>師：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647CF0" w:rsidRPr="00647CF0" w:rsidRDefault="00647CF0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實習機構輔導老師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061215" w:rsidRPr="00647CF0" w:rsidRDefault="00953EFF" w:rsidP="00647CF0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</w:rPr>
        <w:sectPr w:rsidR="00061215" w:rsidRPr="00647CF0" w:rsidSect="00281836"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647CF0">
        <w:rPr>
          <w:rFonts w:ascii="標楷體" w:eastAsia="標楷體" w:hAnsi="標楷體"/>
          <w:color w:val="000000"/>
          <w:sz w:val="32"/>
          <w:szCs w:val="32"/>
        </w:rPr>
        <w:t>中  華  民  國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年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月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日</w:t>
      </w:r>
    </w:p>
    <w:p w:rsidR="00061215" w:rsidRPr="00281836" w:rsidRDefault="00061215" w:rsidP="00061215">
      <w:pPr>
        <w:spacing w:line="300" w:lineRule="auto"/>
        <w:jc w:val="center"/>
        <w:rPr>
          <w:rFonts w:eastAsia="標楷體" w:hAnsi="標楷體"/>
          <w:spacing w:val="100"/>
          <w:sz w:val="40"/>
          <w:szCs w:val="40"/>
        </w:rPr>
      </w:pPr>
      <w:r w:rsidRPr="00281836">
        <w:rPr>
          <w:rFonts w:eastAsia="標楷體" w:hAnsi="標楷體" w:hint="eastAsia"/>
          <w:spacing w:val="100"/>
          <w:sz w:val="40"/>
          <w:szCs w:val="40"/>
        </w:rPr>
        <w:lastRenderedPageBreak/>
        <w:t>國立</w:t>
      </w:r>
      <w:proofErr w:type="gramStart"/>
      <w:r w:rsidRPr="00281836">
        <w:rPr>
          <w:rFonts w:eastAsia="標楷體" w:hAnsi="標楷體" w:hint="eastAsia"/>
          <w:spacing w:val="100"/>
          <w:sz w:val="40"/>
          <w:szCs w:val="40"/>
        </w:rPr>
        <w:t>臺</w:t>
      </w:r>
      <w:proofErr w:type="gramEnd"/>
      <w:r w:rsidRPr="00281836">
        <w:rPr>
          <w:rFonts w:eastAsia="標楷體" w:hAnsi="標楷體" w:hint="eastAsia"/>
          <w:spacing w:val="100"/>
          <w:sz w:val="40"/>
          <w:szCs w:val="40"/>
        </w:rPr>
        <w:t>中科技大學</w:t>
      </w:r>
    </w:p>
    <w:p w:rsidR="00061215" w:rsidRPr="00281836" w:rsidRDefault="001D1267" w:rsidP="00061215">
      <w:pPr>
        <w:spacing w:line="300" w:lineRule="auto"/>
        <w:jc w:val="center"/>
        <w:rPr>
          <w:rFonts w:eastAsia="標楷體"/>
          <w:color w:val="000000" w:themeColor="text1"/>
          <w:sz w:val="32"/>
          <w:szCs w:val="32"/>
        </w:rPr>
      </w:pPr>
      <w:r w:rsidRPr="001D1267">
        <w:rPr>
          <w:rFonts w:eastAsia="標楷體" w:hAnsi="標楷體" w:hint="eastAsia"/>
          <w:color w:val="000000" w:themeColor="text1"/>
          <w:sz w:val="36"/>
          <w:szCs w:val="36"/>
          <w:u w:val="single"/>
        </w:rPr>
        <w:t>會計資訊</w:t>
      </w:r>
      <w:r w:rsidR="00647CF0" w:rsidRPr="00647CF0">
        <w:rPr>
          <w:rFonts w:eastAsia="標楷體" w:hAnsi="標楷體" w:hint="eastAsia"/>
          <w:color w:val="000000" w:themeColor="text1"/>
          <w:sz w:val="36"/>
          <w:szCs w:val="36"/>
          <w:lang w:eastAsia="zh-HK"/>
        </w:rPr>
        <w:t>系</w:t>
      </w:r>
      <w:r w:rsidR="00647CF0">
        <w:rPr>
          <w:rFonts w:eastAsia="標楷體" w:hAnsi="標楷體" w:hint="eastAsia"/>
          <w:color w:val="000000" w:themeColor="text1"/>
          <w:sz w:val="36"/>
          <w:szCs w:val="36"/>
          <w:u w:val="single"/>
        </w:rPr>
        <w:t xml:space="preserve">　　　</w:t>
      </w:r>
      <w:r w:rsidR="00061215" w:rsidRPr="00281836">
        <w:rPr>
          <w:rFonts w:eastAsia="標楷體" w:hAnsi="標楷體" w:hint="eastAsia"/>
          <w:color w:val="000000" w:themeColor="text1"/>
          <w:sz w:val="36"/>
          <w:szCs w:val="36"/>
        </w:rPr>
        <w:t>學年度學生校外實習</w:t>
      </w:r>
      <w:r w:rsidR="00242324">
        <w:rPr>
          <w:rFonts w:eastAsia="標楷體" w:hAnsi="標楷體" w:hint="eastAsia"/>
          <w:color w:val="000000" w:themeColor="text1"/>
          <w:sz w:val="36"/>
          <w:szCs w:val="36"/>
        </w:rPr>
        <w:t xml:space="preserve"> </w:t>
      </w:r>
      <w:r w:rsidR="00242324" w:rsidRPr="00242324">
        <w:rPr>
          <w:rFonts w:eastAsia="標楷體" w:hAnsi="標楷體" w:hint="eastAsia"/>
          <w:color w:val="000000" w:themeColor="text1"/>
          <w:sz w:val="36"/>
          <w:szCs w:val="36"/>
        </w:rPr>
        <w:t>期中</w:t>
      </w:r>
      <w:r w:rsidR="00061215" w:rsidRPr="00281836">
        <w:rPr>
          <w:rFonts w:ascii="標楷體" w:eastAsia="標楷體" w:hAnsi="標楷體" w:cs="TTB7CF9C5CtCID-WinCharSetFFFF-H" w:hint="eastAsia"/>
          <w:color w:val="000000" w:themeColor="text1"/>
          <w:kern w:val="0"/>
          <w:sz w:val="36"/>
          <w:szCs w:val="36"/>
        </w:rPr>
        <w:t>心得報告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536"/>
        <w:gridCol w:w="1559"/>
        <w:gridCol w:w="1695"/>
      </w:tblGrid>
      <w:tr w:rsidR="00061215" w:rsidRPr="00281836" w:rsidTr="00242324">
        <w:trPr>
          <w:trHeight w:val="855"/>
        </w:trPr>
        <w:tc>
          <w:tcPr>
            <w:tcW w:w="1838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</w:t>
            </w:r>
            <w:r w:rsidRPr="0028183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1215" w:rsidRPr="00281836" w:rsidRDefault="00061215" w:rsidP="00886FF0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實習類別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61215" w:rsidRPr="00281836" w:rsidRDefault="00061215" w:rsidP="00242324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學期實習</w:t>
            </w:r>
          </w:p>
        </w:tc>
      </w:tr>
    </w:tbl>
    <w:p w:rsidR="00DD15B6" w:rsidRDefault="00DD15B6" w:rsidP="00061215">
      <w:pPr>
        <w:spacing w:line="300" w:lineRule="auto"/>
        <w:jc w:val="center"/>
        <w:rPr>
          <w:rFonts w:eastAsia="標楷體"/>
        </w:rPr>
      </w:pPr>
    </w:p>
    <w:p w:rsidR="00772FCC" w:rsidRPr="00A82E2D" w:rsidRDefault="00772FCC" w:rsidP="00061215">
      <w:pPr>
        <w:spacing w:line="300" w:lineRule="auto"/>
        <w:jc w:val="center"/>
        <w:rPr>
          <w:rFonts w:eastAsia="標楷體"/>
        </w:rPr>
      </w:pPr>
    </w:p>
    <w:p w:rsidR="00772FCC" w:rsidRPr="00A82E2D" w:rsidRDefault="00772FCC" w:rsidP="00772FCC">
      <w:pPr>
        <w:rPr>
          <w:rFonts w:ascii="標楷體" w:eastAsia="標楷體" w:hAnsi="標楷體"/>
          <w:color w:val="000000"/>
          <w:szCs w:val="20"/>
        </w:rPr>
      </w:pPr>
      <w:r w:rsidRPr="00A82E2D">
        <w:rPr>
          <w:rFonts w:ascii="標楷體" w:eastAsia="標楷體" w:hAnsi="標楷體" w:hint="eastAsia"/>
          <w:color w:val="000000"/>
          <w:szCs w:val="20"/>
        </w:rPr>
        <w:t>報告統一用</w:t>
      </w:r>
    </w:p>
    <w:p w:rsidR="00772FCC" w:rsidRPr="00A82E2D" w:rsidRDefault="00772FCC" w:rsidP="00772FCC">
      <w:pPr>
        <w:rPr>
          <w:rFonts w:ascii="標楷體" w:eastAsia="標楷體" w:hAnsi="標楷體"/>
          <w:color w:val="000000"/>
          <w:szCs w:val="20"/>
        </w:rPr>
      </w:pPr>
      <w:r w:rsidRPr="00A82E2D">
        <w:rPr>
          <w:rFonts w:ascii="標楷體" w:eastAsia="標楷體" w:hAnsi="標楷體" w:hint="eastAsia"/>
          <w:color w:val="000000"/>
          <w:szCs w:val="20"/>
        </w:rPr>
        <w:t>1、紙張大小：A4</w:t>
      </w:r>
      <w:proofErr w:type="gramStart"/>
      <w:r w:rsidRPr="00A82E2D">
        <w:rPr>
          <w:rFonts w:ascii="標楷體" w:eastAsia="標楷體" w:hAnsi="標楷體" w:hint="eastAsia"/>
          <w:color w:val="000000"/>
          <w:szCs w:val="20"/>
        </w:rPr>
        <w:t>直式橫書</w:t>
      </w:r>
      <w:proofErr w:type="gramEnd"/>
      <w:r w:rsidRPr="00A82E2D">
        <w:rPr>
          <w:rFonts w:ascii="標楷體" w:eastAsia="標楷體" w:hAnsi="標楷體" w:hint="eastAsia"/>
          <w:color w:val="000000"/>
          <w:szCs w:val="20"/>
        </w:rPr>
        <w:t xml:space="preserve"> </w:t>
      </w:r>
    </w:p>
    <w:p w:rsidR="00772FCC" w:rsidRPr="00A82E2D" w:rsidRDefault="00772FCC" w:rsidP="00772FCC">
      <w:pPr>
        <w:rPr>
          <w:rFonts w:ascii="標楷體" w:eastAsia="標楷體" w:hAnsi="標楷體"/>
          <w:color w:val="000000"/>
          <w:szCs w:val="20"/>
        </w:rPr>
      </w:pPr>
      <w:r w:rsidRPr="00A82E2D">
        <w:rPr>
          <w:rFonts w:ascii="標楷體" w:eastAsia="標楷體" w:hAnsi="標楷體" w:hint="eastAsia"/>
          <w:color w:val="000000"/>
          <w:szCs w:val="20"/>
        </w:rPr>
        <w:t xml:space="preserve">2、字型：標楷體 </w:t>
      </w:r>
    </w:p>
    <w:p w:rsidR="00772FCC" w:rsidRPr="00A82E2D" w:rsidRDefault="00772FCC" w:rsidP="00772FCC">
      <w:pPr>
        <w:rPr>
          <w:rFonts w:ascii="標楷體" w:eastAsia="標楷體" w:hAnsi="標楷體"/>
          <w:color w:val="000000"/>
          <w:szCs w:val="20"/>
        </w:rPr>
      </w:pPr>
      <w:r w:rsidRPr="00A82E2D">
        <w:rPr>
          <w:rFonts w:ascii="標楷體" w:eastAsia="標楷體" w:hAnsi="標楷體" w:hint="eastAsia"/>
          <w:color w:val="000000"/>
          <w:szCs w:val="20"/>
        </w:rPr>
        <w:t>3、字體大小：12 (內文字體)</w:t>
      </w:r>
    </w:p>
    <w:p w:rsidR="00772FCC" w:rsidRPr="00A82E2D" w:rsidRDefault="00772FCC" w:rsidP="00772FCC">
      <w:pPr>
        <w:rPr>
          <w:rFonts w:ascii="標楷體" w:eastAsia="標楷體" w:hAnsi="標楷體"/>
          <w:color w:val="000000"/>
          <w:szCs w:val="20"/>
        </w:rPr>
      </w:pPr>
      <w:r w:rsidRPr="00A82E2D">
        <w:rPr>
          <w:rFonts w:ascii="標楷體" w:eastAsia="標楷體" w:hAnsi="標楷體" w:hint="eastAsia"/>
          <w:color w:val="000000"/>
          <w:szCs w:val="20"/>
        </w:rPr>
        <w:t>4、內容(心得報告大綱)如下</w:t>
      </w:r>
    </w:p>
    <w:p w:rsidR="00A82E2D" w:rsidRPr="00A82E2D" w:rsidRDefault="00A82E2D" w:rsidP="00A82E2D">
      <w:pPr>
        <w:spacing w:line="360" w:lineRule="exact"/>
        <w:ind w:left="-119" w:right="28"/>
        <w:rPr>
          <w:rFonts w:ascii="標楷體" w:eastAsia="標楷體" w:hAnsi="標楷體"/>
        </w:rPr>
      </w:pPr>
      <w:r w:rsidRPr="00A82E2D">
        <w:rPr>
          <w:rFonts w:ascii="標楷體" w:eastAsia="標楷體" w:hAnsi="標楷體"/>
        </w:rPr>
        <w:t xml:space="preserve"> </w:t>
      </w:r>
      <w:r w:rsidRPr="00A82E2D">
        <w:rPr>
          <w:rFonts w:ascii="標楷體" w:eastAsia="標楷體" w:hAnsi="標楷體"/>
        </w:rPr>
        <w:t>(期中報告約1500字，</w:t>
      </w:r>
      <w:proofErr w:type="gramStart"/>
      <w:r w:rsidRPr="00A82E2D">
        <w:rPr>
          <w:rFonts w:ascii="標楷體" w:eastAsia="標楷體" w:hAnsi="標楷體"/>
        </w:rPr>
        <w:t>簡略述敘下列</w:t>
      </w:r>
      <w:proofErr w:type="gramEnd"/>
      <w:r w:rsidRPr="00A82E2D">
        <w:rPr>
          <w:rFonts w:ascii="標楷體" w:eastAsia="標楷體" w:hAnsi="標楷體"/>
        </w:rPr>
        <w:t>各項)</w:t>
      </w:r>
    </w:p>
    <w:p w:rsidR="00A82E2D" w:rsidRPr="00A82E2D" w:rsidRDefault="00A82E2D" w:rsidP="00A82E2D">
      <w:pPr>
        <w:snapToGrid w:val="0"/>
        <w:spacing w:line="360" w:lineRule="exact"/>
        <w:ind w:left="-119" w:right="28"/>
        <w:rPr>
          <w:rFonts w:ascii="標楷體" w:eastAsia="標楷體" w:hAnsi="標楷體"/>
        </w:rPr>
      </w:pPr>
      <w:r w:rsidRPr="00A82E2D">
        <w:rPr>
          <w:rFonts w:ascii="標楷體" w:eastAsia="標楷體" w:hAnsi="標楷體"/>
          <w:b/>
        </w:rPr>
        <w:t>一、前言：</w:t>
      </w:r>
    </w:p>
    <w:p w:rsidR="00A82E2D" w:rsidRPr="00A82E2D" w:rsidRDefault="00A82E2D" w:rsidP="00A82E2D">
      <w:pPr>
        <w:snapToGrid w:val="0"/>
        <w:spacing w:before="50" w:line="360" w:lineRule="exact"/>
        <w:ind w:left="425" w:right="26"/>
        <w:rPr>
          <w:rFonts w:ascii="標楷體" w:eastAsia="標楷體" w:hAnsi="標楷體"/>
        </w:rPr>
      </w:pPr>
      <w:r w:rsidRPr="00A82E2D">
        <w:rPr>
          <w:rFonts w:ascii="標楷體" w:eastAsia="標楷體" w:hAnsi="標楷體"/>
        </w:rPr>
        <w:t xml:space="preserve">概略說明對實習的認知、選擇該實習單位的考慮因素、對實習單位的期待、報到前的心情與準備、報到時的狀況、報到後與預期是否有差異等。 </w:t>
      </w:r>
    </w:p>
    <w:p w:rsidR="00A82E2D" w:rsidRPr="00A82E2D" w:rsidRDefault="00A82E2D" w:rsidP="00A82E2D">
      <w:pPr>
        <w:snapToGrid w:val="0"/>
        <w:spacing w:line="360" w:lineRule="exact"/>
        <w:ind w:left="-119" w:right="28"/>
        <w:rPr>
          <w:rFonts w:ascii="標楷體" w:eastAsia="標楷體" w:hAnsi="標楷體"/>
        </w:rPr>
      </w:pPr>
      <w:r w:rsidRPr="00A82E2D">
        <w:rPr>
          <w:rFonts w:ascii="標楷體" w:eastAsia="標楷體" w:hAnsi="標楷體"/>
          <w:b/>
        </w:rPr>
        <w:t xml:space="preserve">二、實習概況： </w:t>
      </w:r>
    </w:p>
    <w:p w:rsidR="00A82E2D" w:rsidRPr="00A82E2D" w:rsidRDefault="00A82E2D" w:rsidP="00A82E2D">
      <w:pPr>
        <w:snapToGrid w:val="0"/>
        <w:spacing w:before="50" w:line="360" w:lineRule="exact"/>
        <w:ind w:left="425" w:right="26"/>
        <w:jc w:val="both"/>
        <w:rPr>
          <w:rFonts w:ascii="標楷體" w:eastAsia="標楷體" w:hAnsi="標楷體" w:hint="eastAsia"/>
        </w:rPr>
      </w:pPr>
      <w:r w:rsidRPr="00A82E2D">
        <w:rPr>
          <w:rFonts w:ascii="標楷體" w:eastAsia="標楷體" w:hAnsi="標楷體"/>
        </w:rPr>
        <w:t>可概略說明實習單位的狀況，如工作環境、工作氣氛、人員的互動情況、是否有津貼等。其次是有關實習的內容，如工作內容、工作的難易程度、面對工作的態度、是否遇到困難？解決方法？等</w:t>
      </w:r>
    </w:p>
    <w:p w:rsidR="00A82E2D" w:rsidRPr="00A82E2D" w:rsidRDefault="00A82E2D" w:rsidP="00A82E2D">
      <w:pPr>
        <w:snapToGrid w:val="0"/>
        <w:spacing w:line="360" w:lineRule="exact"/>
        <w:ind w:left="-119" w:right="28"/>
        <w:rPr>
          <w:rFonts w:ascii="標楷體" w:eastAsia="標楷體" w:hAnsi="標楷體"/>
        </w:rPr>
      </w:pPr>
      <w:r w:rsidRPr="00A82E2D">
        <w:rPr>
          <w:rFonts w:ascii="標楷體" w:eastAsia="標楷體" w:hAnsi="標楷體"/>
          <w:b/>
        </w:rPr>
        <w:t xml:space="preserve">三、心得及建議事項 </w:t>
      </w:r>
    </w:p>
    <w:p w:rsidR="00A82E2D" w:rsidRPr="00A82E2D" w:rsidRDefault="00A82E2D" w:rsidP="00A82E2D">
      <w:pPr>
        <w:snapToGrid w:val="0"/>
        <w:spacing w:before="50" w:line="360" w:lineRule="exact"/>
        <w:ind w:left="-120" w:right="26"/>
        <w:rPr>
          <w:rFonts w:ascii="標楷體" w:eastAsia="標楷體" w:hAnsi="標楷體" w:hint="eastAsia"/>
        </w:rPr>
      </w:pPr>
      <w:r w:rsidRPr="00A82E2D">
        <w:rPr>
          <w:rFonts w:ascii="標楷體" w:eastAsia="標楷體" w:hAnsi="標楷體"/>
          <w:b/>
        </w:rPr>
        <w:t>四、實習</w:t>
      </w:r>
      <w:proofErr w:type="gramStart"/>
      <w:r w:rsidRPr="00A82E2D">
        <w:rPr>
          <w:rFonts w:ascii="標楷體" w:eastAsia="標楷體" w:hAnsi="標楷體"/>
          <w:b/>
        </w:rPr>
        <w:t>週誌</w:t>
      </w:r>
      <w:proofErr w:type="gramEnd"/>
      <w:r w:rsidRPr="00A82E2D">
        <w:rPr>
          <w:rFonts w:ascii="標楷體" w:eastAsia="標楷體" w:hAnsi="標楷體" w:hint="eastAsia"/>
          <w:b/>
        </w:rPr>
        <w:t xml:space="preserve"> </w:t>
      </w:r>
      <w:r w:rsidRPr="00A82E2D">
        <w:rPr>
          <w:rFonts w:ascii="標楷體" w:eastAsia="標楷體" w:hAnsi="標楷體" w:hint="eastAsia"/>
        </w:rPr>
        <w:t>(</w:t>
      </w:r>
      <w:r w:rsidRPr="00A82E2D">
        <w:rPr>
          <w:rFonts w:ascii="標楷體" w:eastAsia="標楷體" w:hAnsi="標楷體"/>
        </w:rPr>
        <w:t>每週填寫</w:t>
      </w:r>
      <w:r w:rsidRPr="00A82E2D">
        <w:rPr>
          <w:rFonts w:ascii="標楷體" w:eastAsia="標楷體" w:hAnsi="標楷體" w:hint="eastAsia"/>
        </w:rPr>
        <w:t>)</w:t>
      </w:r>
    </w:p>
    <w:p w:rsidR="00772FCC" w:rsidRDefault="00772FCC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300" w:lineRule="auto"/>
        <w:rPr>
          <w:rFonts w:eastAsia="標楷體"/>
        </w:rPr>
      </w:pPr>
    </w:p>
    <w:p w:rsidR="00A82E2D" w:rsidRDefault="00A82E2D" w:rsidP="00A82E2D">
      <w:pPr>
        <w:spacing w:line="0" w:lineRule="atLeast"/>
        <w:jc w:val="center"/>
        <w:rPr>
          <w:rFonts w:ascii="標楷體" w:eastAsia="標楷體" w:hAnsi="標楷體"/>
          <w:spacing w:val="40"/>
          <w:sz w:val="36"/>
          <w:szCs w:val="36"/>
        </w:rPr>
      </w:pPr>
      <w:r w:rsidRPr="00835F72">
        <w:rPr>
          <w:rFonts w:ascii="標楷體" w:eastAsia="標楷體" w:hAnsi="標楷體" w:hint="eastAsia"/>
          <w:spacing w:val="40"/>
          <w:sz w:val="36"/>
          <w:szCs w:val="36"/>
        </w:rPr>
        <w:lastRenderedPageBreak/>
        <w:t>國立</w:t>
      </w:r>
      <w:proofErr w:type="gramStart"/>
      <w:r w:rsidRPr="00835F72">
        <w:rPr>
          <w:rFonts w:ascii="標楷體" w:eastAsia="標楷體" w:hAnsi="標楷體" w:hint="eastAsia"/>
          <w:spacing w:val="40"/>
          <w:sz w:val="36"/>
          <w:szCs w:val="36"/>
        </w:rPr>
        <w:t>臺</w:t>
      </w:r>
      <w:proofErr w:type="gramEnd"/>
      <w:r w:rsidRPr="00835F72">
        <w:rPr>
          <w:rFonts w:ascii="標楷體" w:eastAsia="標楷體" w:hAnsi="標楷體" w:hint="eastAsia"/>
          <w:spacing w:val="40"/>
          <w:sz w:val="36"/>
          <w:szCs w:val="36"/>
        </w:rPr>
        <w:t>中科技大學</w:t>
      </w:r>
    </w:p>
    <w:p w:rsidR="00A82E2D" w:rsidRDefault="00A82E2D" w:rsidP="00A82E2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會計資訊</w:t>
      </w:r>
      <w:r w:rsidRPr="00835F72">
        <w:rPr>
          <w:rFonts w:ascii="標楷體" w:eastAsia="標楷體" w:hAnsi="標楷體" w:hint="eastAsia"/>
          <w:color w:val="000000"/>
          <w:sz w:val="36"/>
          <w:szCs w:val="36"/>
          <w:lang w:eastAsia="zh-HK"/>
        </w:rPr>
        <w:t>系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Pr="005739B4">
        <w:rPr>
          <w:rFonts w:eastAsia="標楷體" w:hint="eastAsia"/>
          <w:color w:val="000000"/>
          <w:sz w:val="36"/>
          <w:szCs w:val="36"/>
        </w:rPr>
        <w:t>學年度校外實習</w:t>
      </w:r>
      <w:r>
        <w:rPr>
          <w:rFonts w:eastAsia="標楷體" w:hint="eastAsia"/>
          <w:color w:val="000000"/>
          <w:sz w:val="36"/>
          <w:szCs w:val="36"/>
        </w:rPr>
        <w:t xml:space="preserve"> </w:t>
      </w:r>
      <w:r w:rsidRPr="005739B4">
        <w:rPr>
          <w:rFonts w:ascii="標楷體" w:eastAsia="標楷體" w:hAnsi="標楷體" w:hint="eastAsia"/>
          <w:sz w:val="36"/>
          <w:szCs w:val="36"/>
        </w:rPr>
        <w:t>實習生工作</w:t>
      </w:r>
      <w:proofErr w:type="gramStart"/>
      <w:r w:rsidRPr="005739B4">
        <w:rPr>
          <w:rFonts w:ascii="標楷體" w:eastAsia="標楷體" w:hAnsi="標楷體" w:hint="eastAsia"/>
          <w:sz w:val="36"/>
          <w:szCs w:val="36"/>
        </w:rPr>
        <w:t>週誌</w:t>
      </w:r>
      <w:proofErr w:type="gramEnd"/>
    </w:p>
    <w:p w:rsidR="00A82E2D" w:rsidRDefault="00A82E2D" w:rsidP="00A82E2D">
      <w:pPr>
        <w:jc w:val="right"/>
        <w:rPr>
          <w:rFonts w:ascii="標楷體" w:eastAsia="標楷體" w:hAnsi="標楷體"/>
          <w:sz w:val="22"/>
          <w:szCs w:val="36"/>
        </w:rPr>
      </w:pPr>
    </w:p>
    <w:tbl>
      <w:tblPr>
        <w:tblpPr w:leftFromText="180" w:rightFromText="180" w:vertAnchor="page" w:horzAnchor="margin" w:tblpY="2506"/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593"/>
        <w:gridCol w:w="2789"/>
        <w:gridCol w:w="581"/>
        <w:gridCol w:w="471"/>
        <w:gridCol w:w="1122"/>
        <w:gridCol w:w="990"/>
        <w:gridCol w:w="2287"/>
      </w:tblGrid>
      <w:tr w:rsidR="00693C69" w:rsidRPr="002E1067" w:rsidTr="00693C69">
        <w:trPr>
          <w:cantSplit/>
          <w:trHeight w:hRule="exact" w:val="795"/>
        </w:trPr>
        <w:tc>
          <w:tcPr>
            <w:tcW w:w="805" w:type="pct"/>
            <w:gridSpan w:val="2"/>
            <w:vMerge w:val="restart"/>
            <w:vAlign w:val="center"/>
          </w:tcPr>
          <w:p w:rsidR="00A82E2D" w:rsidRPr="002E1067" w:rsidRDefault="00A82E2D" w:rsidP="00693C69">
            <w:pPr>
              <w:pStyle w:val="ac"/>
              <w:widowControl/>
              <w:snapToGrid w:val="0"/>
              <w:rPr>
                <w:color w:val="000000"/>
              </w:rPr>
            </w:pPr>
            <w:r w:rsidRPr="002E1067">
              <w:rPr>
                <w:color w:val="000000"/>
              </w:rPr>
              <w:t>實習生姓名</w:t>
            </w:r>
          </w:p>
        </w:tc>
        <w:tc>
          <w:tcPr>
            <w:tcW w:w="1420" w:type="pct"/>
            <w:vMerge w:val="restart"/>
            <w:vAlign w:val="center"/>
          </w:tcPr>
          <w:p w:rsidR="00A82E2D" w:rsidRPr="002E1067" w:rsidRDefault="00A82E2D" w:rsidP="00693C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6" w:type="pct"/>
            <w:vAlign w:val="center"/>
          </w:tcPr>
          <w:p w:rsidR="00A82E2D" w:rsidRPr="002E1067" w:rsidRDefault="00A82E2D" w:rsidP="00693C69">
            <w:pPr>
              <w:pStyle w:val="aa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</w:t>
            </w:r>
          </w:p>
        </w:tc>
        <w:tc>
          <w:tcPr>
            <w:tcW w:w="811" w:type="pct"/>
            <w:gridSpan w:val="2"/>
            <w:vAlign w:val="center"/>
          </w:tcPr>
          <w:p w:rsidR="00A82E2D" w:rsidRPr="002E1067" w:rsidRDefault="00A82E2D" w:rsidP="00693C69">
            <w:pPr>
              <w:pStyle w:val="aa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504" w:type="pct"/>
            <w:vAlign w:val="center"/>
          </w:tcPr>
          <w:p w:rsidR="00A82E2D" w:rsidRPr="002E1067" w:rsidRDefault="00A82E2D" w:rsidP="00693C6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1164" w:type="pct"/>
            <w:vAlign w:val="center"/>
          </w:tcPr>
          <w:p w:rsidR="00A82E2D" w:rsidRPr="002E1067" w:rsidRDefault="00A82E2D" w:rsidP="00693C69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</w:p>
        </w:tc>
      </w:tr>
      <w:tr w:rsidR="00693C69" w:rsidRPr="002E1067" w:rsidTr="00693C69">
        <w:trPr>
          <w:cantSplit/>
          <w:trHeight w:hRule="exact" w:val="795"/>
        </w:trPr>
        <w:tc>
          <w:tcPr>
            <w:tcW w:w="805" w:type="pct"/>
            <w:gridSpan w:val="2"/>
            <w:vMerge/>
            <w:vAlign w:val="center"/>
          </w:tcPr>
          <w:p w:rsidR="00A82E2D" w:rsidRPr="002E1067" w:rsidRDefault="00A82E2D" w:rsidP="00693C69">
            <w:pPr>
              <w:ind w:firstLine="49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0" w:type="pct"/>
            <w:vMerge/>
            <w:vAlign w:val="center"/>
          </w:tcPr>
          <w:p w:rsidR="00A82E2D" w:rsidRPr="002E1067" w:rsidRDefault="00A82E2D" w:rsidP="00693C69">
            <w:pPr>
              <w:pStyle w:val="aa"/>
              <w:spacing w:before="0" w:beforeAutospacing="0" w:after="0" w:afterAutospacing="0"/>
              <w:ind w:firstLine="41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296" w:type="pct"/>
            <w:vAlign w:val="center"/>
          </w:tcPr>
          <w:p w:rsidR="00A82E2D" w:rsidRPr="002E1067" w:rsidRDefault="00A82E2D" w:rsidP="00693C69">
            <w:pPr>
              <w:pStyle w:val="aa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學號</w:t>
            </w:r>
          </w:p>
        </w:tc>
        <w:tc>
          <w:tcPr>
            <w:tcW w:w="811" w:type="pct"/>
            <w:gridSpan w:val="2"/>
            <w:vAlign w:val="center"/>
          </w:tcPr>
          <w:p w:rsidR="00A82E2D" w:rsidRPr="002E1067" w:rsidRDefault="00A82E2D" w:rsidP="00693C69">
            <w:pPr>
              <w:pStyle w:val="aa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504" w:type="pct"/>
            <w:vAlign w:val="center"/>
          </w:tcPr>
          <w:p w:rsidR="00A82E2D" w:rsidRPr="002E1067" w:rsidRDefault="00A82E2D" w:rsidP="00693C69">
            <w:pPr>
              <w:pStyle w:val="aa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e-mail</w:t>
            </w:r>
          </w:p>
        </w:tc>
        <w:tc>
          <w:tcPr>
            <w:tcW w:w="1164" w:type="pct"/>
            <w:vAlign w:val="center"/>
          </w:tcPr>
          <w:p w:rsidR="00A82E2D" w:rsidRPr="002E1067" w:rsidRDefault="00A82E2D" w:rsidP="00693C69">
            <w:pPr>
              <w:pStyle w:val="aa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</w:tr>
      <w:tr w:rsidR="00A82E2D" w:rsidRPr="002E1067" w:rsidTr="00693C69">
        <w:trPr>
          <w:cantSplit/>
          <w:trHeight w:hRule="exact" w:val="1601"/>
        </w:trPr>
        <w:tc>
          <w:tcPr>
            <w:tcW w:w="805" w:type="pct"/>
            <w:gridSpan w:val="2"/>
            <w:vAlign w:val="center"/>
          </w:tcPr>
          <w:p w:rsidR="00A82E2D" w:rsidRPr="002E1067" w:rsidRDefault="00A82E2D" w:rsidP="00693C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</w:rPr>
              <w:t>實習機構</w:t>
            </w:r>
          </w:p>
          <w:p w:rsidR="00A82E2D" w:rsidRPr="002E1067" w:rsidRDefault="00A82E2D" w:rsidP="00693C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20" w:type="pct"/>
            <w:vAlign w:val="center"/>
          </w:tcPr>
          <w:p w:rsidR="00A82E2D" w:rsidRPr="002E1067" w:rsidRDefault="00A82E2D" w:rsidP="00693C69">
            <w:pPr>
              <w:rPr>
                <w:rFonts w:ascii="標楷體" w:eastAsia="標楷體" w:hAnsi="標楷體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A82E2D" w:rsidRPr="002E1067" w:rsidRDefault="00A82E2D" w:rsidP="00693C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2E1067">
              <w:rPr>
                <w:rFonts w:ascii="標楷體" w:eastAsia="標楷體" w:hAnsi="標楷體"/>
                <w:color w:val="000000"/>
              </w:rPr>
              <w:t>期間</w:t>
            </w:r>
          </w:p>
        </w:tc>
        <w:tc>
          <w:tcPr>
            <w:tcW w:w="2239" w:type="pct"/>
            <w:gridSpan w:val="3"/>
            <w:vAlign w:val="center"/>
          </w:tcPr>
          <w:p w:rsidR="00A82E2D" w:rsidRDefault="00A82E2D" w:rsidP="00693C69">
            <w:pPr>
              <w:snapToGrid w:val="0"/>
              <w:spacing w:beforeLines="50" w:before="180"/>
              <w:jc w:val="distribute"/>
              <w:rPr>
                <w:rFonts w:ascii="標楷體" w:eastAsia="標楷體" w:hAnsi="標楷體"/>
                <w:u w:val="single"/>
              </w:rPr>
            </w:pPr>
            <w:r w:rsidRPr="002E1067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  <w:p w:rsidR="00A82E2D" w:rsidRPr="002E1067" w:rsidRDefault="00A82E2D" w:rsidP="00693C6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(實習共計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2E1067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E1067">
              <w:rPr>
                <w:rFonts w:ascii="標楷體" w:eastAsia="標楷體" w:hAnsi="標楷體" w:hint="eastAsia"/>
              </w:rPr>
              <w:t>小時)</w:t>
            </w:r>
          </w:p>
        </w:tc>
      </w:tr>
      <w:tr w:rsidR="00A82E2D" w:rsidRPr="002E1067" w:rsidTr="00693C69">
        <w:trPr>
          <w:cantSplit/>
          <w:trHeight w:hRule="exact" w:val="63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A82E2D" w:rsidRPr="002E1067" w:rsidRDefault="0095501A" w:rsidP="00693C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實習內容與進度</w:t>
            </w:r>
            <w:r>
              <w:rPr>
                <w:rFonts w:ascii="標楷體" w:eastAsia="標楷體" w:hAnsi="標楷體" w:hint="eastAsia"/>
                <w:color w:val="000000"/>
              </w:rPr>
              <w:t>(表列可自行新增)</w:t>
            </w:r>
          </w:p>
        </w:tc>
      </w:tr>
      <w:tr w:rsidR="00693C69" w:rsidRPr="002E1067" w:rsidTr="0095501A">
        <w:trPr>
          <w:cantSplit/>
          <w:trHeight w:hRule="exact" w:val="1114"/>
        </w:trPr>
        <w:tc>
          <w:tcPr>
            <w:tcW w:w="503" w:type="pct"/>
            <w:tcBorders>
              <w:righ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497" w:type="pct"/>
            <w:gridSpan w:val="7"/>
            <w:tcBorders>
              <w:left w:val="single" w:sz="2" w:space="0" w:color="auto"/>
            </w:tcBorders>
            <w:vAlign w:val="center"/>
          </w:tcPr>
          <w:p w:rsidR="00693C69" w:rsidRPr="002E1067" w:rsidRDefault="00693C69" w:rsidP="00693C6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</w:tr>
      <w:tr w:rsidR="00693C69" w:rsidRPr="002E1067" w:rsidTr="0095501A">
        <w:trPr>
          <w:cantSplit/>
          <w:trHeight w:hRule="exact" w:val="1114"/>
        </w:trPr>
        <w:tc>
          <w:tcPr>
            <w:tcW w:w="503" w:type="pct"/>
            <w:tcBorders>
              <w:righ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497" w:type="pct"/>
            <w:gridSpan w:val="7"/>
            <w:tcBorders>
              <w:lef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93C69" w:rsidRPr="002E1067" w:rsidTr="0095501A">
        <w:trPr>
          <w:cantSplit/>
          <w:trHeight w:hRule="exact" w:val="1114"/>
        </w:trPr>
        <w:tc>
          <w:tcPr>
            <w:tcW w:w="503" w:type="pct"/>
            <w:tcBorders>
              <w:righ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3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497" w:type="pct"/>
            <w:gridSpan w:val="7"/>
            <w:tcBorders>
              <w:lef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93C69" w:rsidRPr="002E1067" w:rsidTr="0095501A">
        <w:trPr>
          <w:cantSplit/>
          <w:trHeight w:hRule="exact" w:val="1114"/>
        </w:trPr>
        <w:tc>
          <w:tcPr>
            <w:tcW w:w="503" w:type="pct"/>
            <w:tcBorders>
              <w:righ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4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497" w:type="pct"/>
            <w:gridSpan w:val="7"/>
            <w:tcBorders>
              <w:lef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93C69" w:rsidRPr="002E1067" w:rsidTr="0095501A">
        <w:trPr>
          <w:cantSplit/>
          <w:trHeight w:hRule="exact" w:val="1114"/>
        </w:trPr>
        <w:tc>
          <w:tcPr>
            <w:tcW w:w="503" w:type="pct"/>
            <w:tcBorders>
              <w:righ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497" w:type="pct"/>
            <w:gridSpan w:val="7"/>
            <w:tcBorders>
              <w:lef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93C69" w:rsidRPr="002E1067" w:rsidTr="0095501A">
        <w:trPr>
          <w:cantSplit/>
          <w:trHeight w:hRule="exact" w:val="1114"/>
        </w:trPr>
        <w:tc>
          <w:tcPr>
            <w:tcW w:w="503" w:type="pct"/>
            <w:tcBorders>
              <w:righ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497" w:type="pct"/>
            <w:gridSpan w:val="7"/>
            <w:tcBorders>
              <w:lef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93C69" w:rsidRPr="002E1067" w:rsidTr="0095501A">
        <w:trPr>
          <w:cantSplit/>
          <w:trHeight w:hRule="exact" w:val="1114"/>
        </w:trPr>
        <w:tc>
          <w:tcPr>
            <w:tcW w:w="503" w:type="pct"/>
            <w:tcBorders>
              <w:righ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497" w:type="pct"/>
            <w:gridSpan w:val="7"/>
            <w:tcBorders>
              <w:lef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93C69" w:rsidRPr="002E1067" w:rsidTr="0095501A">
        <w:trPr>
          <w:cantSplit/>
          <w:trHeight w:hRule="exact" w:val="1114"/>
        </w:trPr>
        <w:tc>
          <w:tcPr>
            <w:tcW w:w="503" w:type="pct"/>
            <w:tcBorders>
              <w:righ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497" w:type="pct"/>
            <w:gridSpan w:val="7"/>
            <w:tcBorders>
              <w:left w:val="single" w:sz="2" w:space="0" w:color="auto"/>
            </w:tcBorders>
            <w:vAlign w:val="center"/>
          </w:tcPr>
          <w:p w:rsidR="00693C69" w:rsidRPr="002E1067" w:rsidRDefault="00693C69" w:rsidP="00693C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82E2D" w:rsidRPr="00A82E2D" w:rsidRDefault="00A82E2D" w:rsidP="00A82E2D">
      <w:pPr>
        <w:spacing w:line="300" w:lineRule="auto"/>
        <w:rPr>
          <w:rFonts w:eastAsia="標楷體" w:hint="eastAsia"/>
        </w:rPr>
      </w:pPr>
    </w:p>
    <w:sectPr w:rsidR="00A82E2D" w:rsidRPr="00A82E2D" w:rsidSect="00953EFF">
      <w:footerReference w:type="default" r:id="rId7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F4" w:rsidRDefault="004E6FF4" w:rsidP="008474F0">
      <w:r>
        <w:separator/>
      </w:r>
    </w:p>
  </w:endnote>
  <w:endnote w:type="continuationSeparator" w:id="0">
    <w:p w:rsidR="004E6FF4" w:rsidRDefault="004E6FF4" w:rsidP="0084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15" w:rsidRPr="00061215" w:rsidRDefault="00061215">
    <w:pPr>
      <w:pStyle w:val="a8"/>
      <w:jc w:val="center"/>
      <w:rPr>
        <w:rFonts w:ascii="細明體" w:eastAsia="細明體" w:hAnsi="細明體"/>
      </w:rPr>
    </w:pPr>
    <w:r w:rsidRPr="00061215">
      <w:rPr>
        <w:rFonts w:ascii="細明體" w:eastAsia="細明體" w:hAnsi="細明體" w:hint="eastAsia"/>
      </w:rPr>
      <w:t>～</w:t>
    </w:r>
    <w:sdt>
      <w:sdtPr>
        <w:rPr>
          <w:rFonts w:ascii="細明體" w:eastAsia="細明體" w:hAnsi="細明體"/>
        </w:rPr>
        <w:id w:val="-1792656043"/>
        <w:docPartObj>
          <w:docPartGallery w:val="Page Numbers (Bottom of Page)"/>
          <w:docPartUnique/>
        </w:docPartObj>
      </w:sdtPr>
      <w:sdtEndPr/>
      <w:sdtContent>
        <w:r w:rsidRPr="00061215">
          <w:rPr>
            <w:rFonts w:ascii="細明體" w:eastAsia="細明體" w:hAnsi="細明體"/>
          </w:rPr>
          <w:fldChar w:fldCharType="begin"/>
        </w:r>
        <w:r w:rsidRPr="00061215">
          <w:rPr>
            <w:rFonts w:ascii="細明體" w:eastAsia="細明體" w:hAnsi="細明體"/>
          </w:rPr>
          <w:instrText>PAGE   \* MERGEFORMAT</w:instrText>
        </w:r>
        <w:r w:rsidRPr="00061215">
          <w:rPr>
            <w:rFonts w:ascii="細明體" w:eastAsia="細明體" w:hAnsi="細明體"/>
          </w:rPr>
          <w:fldChar w:fldCharType="separate"/>
        </w:r>
        <w:r w:rsidR="0095501A" w:rsidRPr="0095501A">
          <w:rPr>
            <w:rFonts w:ascii="細明體" w:eastAsia="細明體" w:hAnsi="細明體"/>
            <w:noProof/>
            <w:lang w:val="zh-TW"/>
          </w:rPr>
          <w:t>3</w:t>
        </w:r>
        <w:r w:rsidRPr="00061215">
          <w:rPr>
            <w:rFonts w:ascii="細明體" w:eastAsia="細明體" w:hAnsi="細明體"/>
          </w:rPr>
          <w:fldChar w:fldCharType="end"/>
        </w:r>
        <w:r w:rsidRPr="00061215">
          <w:rPr>
            <w:rFonts w:ascii="細明體" w:eastAsia="細明體" w:hAnsi="細明體" w:hint="eastAsia"/>
          </w:rPr>
          <w:t>～</w:t>
        </w:r>
      </w:sdtContent>
    </w:sdt>
  </w:p>
  <w:p w:rsidR="00061215" w:rsidRDefault="000612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F4" w:rsidRDefault="004E6FF4" w:rsidP="008474F0">
      <w:r>
        <w:separator/>
      </w:r>
    </w:p>
  </w:footnote>
  <w:footnote w:type="continuationSeparator" w:id="0">
    <w:p w:rsidR="004E6FF4" w:rsidRDefault="004E6FF4" w:rsidP="0084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05F"/>
    <w:multiLevelType w:val="hybridMultilevel"/>
    <w:tmpl w:val="B6743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A6EF2"/>
    <w:multiLevelType w:val="hybridMultilevel"/>
    <w:tmpl w:val="FB7C84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3A0392"/>
    <w:multiLevelType w:val="hybridMultilevel"/>
    <w:tmpl w:val="2AD8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AF33AF"/>
    <w:multiLevelType w:val="hybridMultilevel"/>
    <w:tmpl w:val="B344A658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41C7F7B"/>
    <w:multiLevelType w:val="hybridMultilevel"/>
    <w:tmpl w:val="82C2D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807081"/>
    <w:multiLevelType w:val="hybridMultilevel"/>
    <w:tmpl w:val="87266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B16AD3"/>
    <w:multiLevelType w:val="hybridMultilevel"/>
    <w:tmpl w:val="7E5E598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A5"/>
    <w:rsid w:val="00000EF2"/>
    <w:rsid w:val="0000623D"/>
    <w:rsid w:val="00017CD9"/>
    <w:rsid w:val="00023194"/>
    <w:rsid w:val="00024A3D"/>
    <w:rsid w:val="00026FC7"/>
    <w:rsid w:val="00027C7D"/>
    <w:rsid w:val="00032595"/>
    <w:rsid w:val="00047FC6"/>
    <w:rsid w:val="00050EBE"/>
    <w:rsid w:val="00061215"/>
    <w:rsid w:val="00062975"/>
    <w:rsid w:val="00065E45"/>
    <w:rsid w:val="00066BAF"/>
    <w:rsid w:val="00070633"/>
    <w:rsid w:val="00071400"/>
    <w:rsid w:val="00077364"/>
    <w:rsid w:val="000812AD"/>
    <w:rsid w:val="00086177"/>
    <w:rsid w:val="00090CFE"/>
    <w:rsid w:val="00095E4A"/>
    <w:rsid w:val="000A0B15"/>
    <w:rsid w:val="000B1BFF"/>
    <w:rsid w:val="000B665E"/>
    <w:rsid w:val="000C46A8"/>
    <w:rsid w:val="000C56EE"/>
    <w:rsid w:val="000C7D95"/>
    <w:rsid w:val="000D3991"/>
    <w:rsid w:val="000D4912"/>
    <w:rsid w:val="000D5480"/>
    <w:rsid w:val="000E0C0C"/>
    <w:rsid w:val="000E23C2"/>
    <w:rsid w:val="000E2592"/>
    <w:rsid w:val="000F04D2"/>
    <w:rsid w:val="000F3BC1"/>
    <w:rsid w:val="00104ECD"/>
    <w:rsid w:val="00106441"/>
    <w:rsid w:val="00106F80"/>
    <w:rsid w:val="00116F55"/>
    <w:rsid w:val="00121D6D"/>
    <w:rsid w:val="00122DE3"/>
    <w:rsid w:val="00133F6A"/>
    <w:rsid w:val="00134584"/>
    <w:rsid w:val="00136478"/>
    <w:rsid w:val="00141175"/>
    <w:rsid w:val="00143364"/>
    <w:rsid w:val="00143826"/>
    <w:rsid w:val="00146B08"/>
    <w:rsid w:val="00147425"/>
    <w:rsid w:val="0014783E"/>
    <w:rsid w:val="00162999"/>
    <w:rsid w:val="00166D21"/>
    <w:rsid w:val="0017381B"/>
    <w:rsid w:val="0017473A"/>
    <w:rsid w:val="0017595F"/>
    <w:rsid w:val="00180C18"/>
    <w:rsid w:val="00183F35"/>
    <w:rsid w:val="00190D81"/>
    <w:rsid w:val="001925F8"/>
    <w:rsid w:val="001930CB"/>
    <w:rsid w:val="00193750"/>
    <w:rsid w:val="00195993"/>
    <w:rsid w:val="001A0277"/>
    <w:rsid w:val="001A20F7"/>
    <w:rsid w:val="001A26A6"/>
    <w:rsid w:val="001B0954"/>
    <w:rsid w:val="001B3F02"/>
    <w:rsid w:val="001B4158"/>
    <w:rsid w:val="001B4E75"/>
    <w:rsid w:val="001B4EE7"/>
    <w:rsid w:val="001B55B2"/>
    <w:rsid w:val="001B64F2"/>
    <w:rsid w:val="001B795A"/>
    <w:rsid w:val="001C004A"/>
    <w:rsid w:val="001D1267"/>
    <w:rsid w:val="001D1A54"/>
    <w:rsid w:val="001D31A5"/>
    <w:rsid w:val="001D703B"/>
    <w:rsid w:val="001E185F"/>
    <w:rsid w:val="001E2413"/>
    <w:rsid w:val="001E3886"/>
    <w:rsid w:val="001E41EC"/>
    <w:rsid w:val="00206C7B"/>
    <w:rsid w:val="00207DA0"/>
    <w:rsid w:val="0021446E"/>
    <w:rsid w:val="00214EAD"/>
    <w:rsid w:val="002153C3"/>
    <w:rsid w:val="002209B4"/>
    <w:rsid w:val="00220D0A"/>
    <w:rsid w:val="0022509B"/>
    <w:rsid w:val="00225D6B"/>
    <w:rsid w:val="00225E6C"/>
    <w:rsid w:val="00227F6A"/>
    <w:rsid w:val="00234941"/>
    <w:rsid w:val="00235C94"/>
    <w:rsid w:val="0024204E"/>
    <w:rsid w:val="00242324"/>
    <w:rsid w:val="00246D63"/>
    <w:rsid w:val="0024770F"/>
    <w:rsid w:val="002525D3"/>
    <w:rsid w:val="002629FC"/>
    <w:rsid w:val="002663BA"/>
    <w:rsid w:val="00267CDC"/>
    <w:rsid w:val="002717BF"/>
    <w:rsid w:val="00272826"/>
    <w:rsid w:val="002761BF"/>
    <w:rsid w:val="002773E3"/>
    <w:rsid w:val="00281836"/>
    <w:rsid w:val="00281B2C"/>
    <w:rsid w:val="0028673F"/>
    <w:rsid w:val="002A3568"/>
    <w:rsid w:val="002A6D04"/>
    <w:rsid w:val="002A7C1A"/>
    <w:rsid w:val="002B16F9"/>
    <w:rsid w:val="002B2DF0"/>
    <w:rsid w:val="002B60A5"/>
    <w:rsid w:val="002B74C2"/>
    <w:rsid w:val="002C06E0"/>
    <w:rsid w:val="002C4285"/>
    <w:rsid w:val="002C5D76"/>
    <w:rsid w:val="002D7828"/>
    <w:rsid w:val="002D7B35"/>
    <w:rsid w:val="002E3679"/>
    <w:rsid w:val="002E425B"/>
    <w:rsid w:val="002F13B1"/>
    <w:rsid w:val="002F2277"/>
    <w:rsid w:val="0030193B"/>
    <w:rsid w:val="00313AA0"/>
    <w:rsid w:val="00314130"/>
    <w:rsid w:val="00321F4B"/>
    <w:rsid w:val="003233E3"/>
    <w:rsid w:val="0033380B"/>
    <w:rsid w:val="00334E42"/>
    <w:rsid w:val="003421AB"/>
    <w:rsid w:val="0034460B"/>
    <w:rsid w:val="003522A3"/>
    <w:rsid w:val="003545BF"/>
    <w:rsid w:val="003576BE"/>
    <w:rsid w:val="00361ED4"/>
    <w:rsid w:val="00364BCD"/>
    <w:rsid w:val="00380E3D"/>
    <w:rsid w:val="00380EB4"/>
    <w:rsid w:val="003927FF"/>
    <w:rsid w:val="003935C7"/>
    <w:rsid w:val="003942C4"/>
    <w:rsid w:val="00395136"/>
    <w:rsid w:val="003A0C8A"/>
    <w:rsid w:val="003A15C8"/>
    <w:rsid w:val="003A43F0"/>
    <w:rsid w:val="003A5FE4"/>
    <w:rsid w:val="003B5BF5"/>
    <w:rsid w:val="003C2D62"/>
    <w:rsid w:val="003C3A90"/>
    <w:rsid w:val="003C58BA"/>
    <w:rsid w:val="003C6B8C"/>
    <w:rsid w:val="003C6BBD"/>
    <w:rsid w:val="003E3BB9"/>
    <w:rsid w:val="003F18DC"/>
    <w:rsid w:val="003F2792"/>
    <w:rsid w:val="003F6438"/>
    <w:rsid w:val="0040297B"/>
    <w:rsid w:val="004147F8"/>
    <w:rsid w:val="00414C0E"/>
    <w:rsid w:val="0041562E"/>
    <w:rsid w:val="00416009"/>
    <w:rsid w:val="00423882"/>
    <w:rsid w:val="0043069C"/>
    <w:rsid w:val="00432976"/>
    <w:rsid w:val="0043455A"/>
    <w:rsid w:val="0044157D"/>
    <w:rsid w:val="004443A3"/>
    <w:rsid w:val="00444E96"/>
    <w:rsid w:val="00445A3E"/>
    <w:rsid w:val="004537BE"/>
    <w:rsid w:val="00453E90"/>
    <w:rsid w:val="004554EB"/>
    <w:rsid w:val="00456C07"/>
    <w:rsid w:val="00463840"/>
    <w:rsid w:val="0046591A"/>
    <w:rsid w:val="00466EB7"/>
    <w:rsid w:val="00486DF0"/>
    <w:rsid w:val="00491104"/>
    <w:rsid w:val="00491743"/>
    <w:rsid w:val="00492F9B"/>
    <w:rsid w:val="004962F4"/>
    <w:rsid w:val="004963BD"/>
    <w:rsid w:val="00496605"/>
    <w:rsid w:val="00497058"/>
    <w:rsid w:val="004A1DE1"/>
    <w:rsid w:val="004A7D0D"/>
    <w:rsid w:val="004B06CE"/>
    <w:rsid w:val="004B2871"/>
    <w:rsid w:val="004C0B2F"/>
    <w:rsid w:val="004C4721"/>
    <w:rsid w:val="004D0E6B"/>
    <w:rsid w:val="004E28D5"/>
    <w:rsid w:val="004E420A"/>
    <w:rsid w:val="004E4FF7"/>
    <w:rsid w:val="004E6FF4"/>
    <w:rsid w:val="004F0A26"/>
    <w:rsid w:val="004F4392"/>
    <w:rsid w:val="005048F3"/>
    <w:rsid w:val="00504F15"/>
    <w:rsid w:val="005075D1"/>
    <w:rsid w:val="00507B22"/>
    <w:rsid w:val="00511918"/>
    <w:rsid w:val="0052028B"/>
    <w:rsid w:val="00522B36"/>
    <w:rsid w:val="00531C61"/>
    <w:rsid w:val="005349B9"/>
    <w:rsid w:val="0053751F"/>
    <w:rsid w:val="00541222"/>
    <w:rsid w:val="00543E22"/>
    <w:rsid w:val="0054565E"/>
    <w:rsid w:val="00550796"/>
    <w:rsid w:val="00553968"/>
    <w:rsid w:val="00560692"/>
    <w:rsid w:val="00560797"/>
    <w:rsid w:val="00564D66"/>
    <w:rsid w:val="00567EBD"/>
    <w:rsid w:val="0057140B"/>
    <w:rsid w:val="00574B8D"/>
    <w:rsid w:val="00581C95"/>
    <w:rsid w:val="00582127"/>
    <w:rsid w:val="005856CD"/>
    <w:rsid w:val="005856E0"/>
    <w:rsid w:val="00586F72"/>
    <w:rsid w:val="00590A50"/>
    <w:rsid w:val="005930EB"/>
    <w:rsid w:val="0059793B"/>
    <w:rsid w:val="005A048C"/>
    <w:rsid w:val="005B1C73"/>
    <w:rsid w:val="005B2A29"/>
    <w:rsid w:val="005B4B7C"/>
    <w:rsid w:val="005B4DCB"/>
    <w:rsid w:val="005B5267"/>
    <w:rsid w:val="005B538F"/>
    <w:rsid w:val="005B5F76"/>
    <w:rsid w:val="005C77EE"/>
    <w:rsid w:val="005D0119"/>
    <w:rsid w:val="005D1361"/>
    <w:rsid w:val="005D237A"/>
    <w:rsid w:val="005D4EA7"/>
    <w:rsid w:val="005D581C"/>
    <w:rsid w:val="005E1558"/>
    <w:rsid w:val="005E3DF5"/>
    <w:rsid w:val="005E55BC"/>
    <w:rsid w:val="005F6729"/>
    <w:rsid w:val="0060172C"/>
    <w:rsid w:val="006257D2"/>
    <w:rsid w:val="00630139"/>
    <w:rsid w:val="0063150F"/>
    <w:rsid w:val="006340C3"/>
    <w:rsid w:val="00635FD7"/>
    <w:rsid w:val="00641832"/>
    <w:rsid w:val="006426B5"/>
    <w:rsid w:val="006456C3"/>
    <w:rsid w:val="00647CF0"/>
    <w:rsid w:val="00651460"/>
    <w:rsid w:val="00660B68"/>
    <w:rsid w:val="00676F4D"/>
    <w:rsid w:val="006830BF"/>
    <w:rsid w:val="00691BCE"/>
    <w:rsid w:val="00691C58"/>
    <w:rsid w:val="00693C69"/>
    <w:rsid w:val="0069600B"/>
    <w:rsid w:val="00696AA5"/>
    <w:rsid w:val="006A6C45"/>
    <w:rsid w:val="006B5F2B"/>
    <w:rsid w:val="006B6B61"/>
    <w:rsid w:val="006C5159"/>
    <w:rsid w:val="006C5FC9"/>
    <w:rsid w:val="006D0435"/>
    <w:rsid w:val="006D1BBB"/>
    <w:rsid w:val="006E218D"/>
    <w:rsid w:val="006E28C0"/>
    <w:rsid w:val="006E3FA4"/>
    <w:rsid w:val="006E7359"/>
    <w:rsid w:val="006F25E9"/>
    <w:rsid w:val="006F297F"/>
    <w:rsid w:val="006F68BE"/>
    <w:rsid w:val="007046E1"/>
    <w:rsid w:val="00704AD8"/>
    <w:rsid w:val="00705BEF"/>
    <w:rsid w:val="007062A5"/>
    <w:rsid w:val="0071394D"/>
    <w:rsid w:val="00714728"/>
    <w:rsid w:val="00714C69"/>
    <w:rsid w:val="0071588E"/>
    <w:rsid w:val="00725CCD"/>
    <w:rsid w:val="00730320"/>
    <w:rsid w:val="00730C2E"/>
    <w:rsid w:val="00733E05"/>
    <w:rsid w:val="00743950"/>
    <w:rsid w:val="00746E86"/>
    <w:rsid w:val="007474E2"/>
    <w:rsid w:val="00753EB6"/>
    <w:rsid w:val="007564D9"/>
    <w:rsid w:val="00763106"/>
    <w:rsid w:val="00763A9C"/>
    <w:rsid w:val="0076689A"/>
    <w:rsid w:val="00772FCC"/>
    <w:rsid w:val="0077362A"/>
    <w:rsid w:val="00773E31"/>
    <w:rsid w:val="00774807"/>
    <w:rsid w:val="00776282"/>
    <w:rsid w:val="007778A8"/>
    <w:rsid w:val="00781957"/>
    <w:rsid w:val="00782D10"/>
    <w:rsid w:val="00783AEC"/>
    <w:rsid w:val="00786DB8"/>
    <w:rsid w:val="0079176A"/>
    <w:rsid w:val="007976F7"/>
    <w:rsid w:val="007C01A3"/>
    <w:rsid w:val="007C054B"/>
    <w:rsid w:val="007C3B3D"/>
    <w:rsid w:val="007C5AF3"/>
    <w:rsid w:val="007D12ED"/>
    <w:rsid w:val="007D27CD"/>
    <w:rsid w:val="007D73EF"/>
    <w:rsid w:val="007E12F5"/>
    <w:rsid w:val="007E19C8"/>
    <w:rsid w:val="007E7115"/>
    <w:rsid w:val="007E744A"/>
    <w:rsid w:val="00803A51"/>
    <w:rsid w:val="00805720"/>
    <w:rsid w:val="008059FE"/>
    <w:rsid w:val="00811A55"/>
    <w:rsid w:val="00813D63"/>
    <w:rsid w:val="008156B6"/>
    <w:rsid w:val="00821BE7"/>
    <w:rsid w:val="00823C0B"/>
    <w:rsid w:val="008261A9"/>
    <w:rsid w:val="00832359"/>
    <w:rsid w:val="008474F0"/>
    <w:rsid w:val="0085282D"/>
    <w:rsid w:val="00856A70"/>
    <w:rsid w:val="00856BD0"/>
    <w:rsid w:val="008626A1"/>
    <w:rsid w:val="00871752"/>
    <w:rsid w:val="00872982"/>
    <w:rsid w:val="0087356C"/>
    <w:rsid w:val="00874B8D"/>
    <w:rsid w:val="00876358"/>
    <w:rsid w:val="00877F3C"/>
    <w:rsid w:val="008817FD"/>
    <w:rsid w:val="00883BD9"/>
    <w:rsid w:val="00885DCE"/>
    <w:rsid w:val="00886E3A"/>
    <w:rsid w:val="00886FF0"/>
    <w:rsid w:val="00887507"/>
    <w:rsid w:val="008908BB"/>
    <w:rsid w:val="00891F42"/>
    <w:rsid w:val="0089784E"/>
    <w:rsid w:val="008A1634"/>
    <w:rsid w:val="008A3879"/>
    <w:rsid w:val="008A40A7"/>
    <w:rsid w:val="008A707C"/>
    <w:rsid w:val="008B0D6E"/>
    <w:rsid w:val="008B35E8"/>
    <w:rsid w:val="008B425A"/>
    <w:rsid w:val="008B511A"/>
    <w:rsid w:val="008B717A"/>
    <w:rsid w:val="008C551D"/>
    <w:rsid w:val="008D1884"/>
    <w:rsid w:val="008D2662"/>
    <w:rsid w:val="008D2BC0"/>
    <w:rsid w:val="008D6211"/>
    <w:rsid w:val="008E23BB"/>
    <w:rsid w:val="008E4E82"/>
    <w:rsid w:val="008E6AC6"/>
    <w:rsid w:val="008F1074"/>
    <w:rsid w:val="008F3C18"/>
    <w:rsid w:val="008F6495"/>
    <w:rsid w:val="00900B32"/>
    <w:rsid w:val="00901158"/>
    <w:rsid w:val="00901744"/>
    <w:rsid w:val="00907026"/>
    <w:rsid w:val="00913403"/>
    <w:rsid w:val="00915281"/>
    <w:rsid w:val="00920D78"/>
    <w:rsid w:val="00932356"/>
    <w:rsid w:val="009435E3"/>
    <w:rsid w:val="00946444"/>
    <w:rsid w:val="00953EFF"/>
    <w:rsid w:val="00954E26"/>
    <w:rsid w:val="0095501A"/>
    <w:rsid w:val="00955711"/>
    <w:rsid w:val="0096369E"/>
    <w:rsid w:val="009666DB"/>
    <w:rsid w:val="00967EFE"/>
    <w:rsid w:val="0097208A"/>
    <w:rsid w:val="00986C11"/>
    <w:rsid w:val="00987774"/>
    <w:rsid w:val="009935D7"/>
    <w:rsid w:val="0099487C"/>
    <w:rsid w:val="00995DAD"/>
    <w:rsid w:val="009975F4"/>
    <w:rsid w:val="009A00BE"/>
    <w:rsid w:val="009A058B"/>
    <w:rsid w:val="009A098E"/>
    <w:rsid w:val="009A1F56"/>
    <w:rsid w:val="009C2ACE"/>
    <w:rsid w:val="009C4218"/>
    <w:rsid w:val="009C4227"/>
    <w:rsid w:val="009C468A"/>
    <w:rsid w:val="009C67BF"/>
    <w:rsid w:val="009C73CA"/>
    <w:rsid w:val="009D07D9"/>
    <w:rsid w:val="009D430A"/>
    <w:rsid w:val="009E2079"/>
    <w:rsid w:val="009E2251"/>
    <w:rsid w:val="009E301C"/>
    <w:rsid w:val="009E4197"/>
    <w:rsid w:val="009E6AFF"/>
    <w:rsid w:val="009F1F88"/>
    <w:rsid w:val="009F54D5"/>
    <w:rsid w:val="009F5BA4"/>
    <w:rsid w:val="009F6AD7"/>
    <w:rsid w:val="009F6E11"/>
    <w:rsid w:val="009F7A48"/>
    <w:rsid w:val="00A012E3"/>
    <w:rsid w:val="00A017A8"/>
    <w:rsid w:val="00A01ADF"/>
    <w:rsid w:val="00A06A8F"/>
    <w:rsid w:val="00A11729"/>
    <w:rsid w:val="00A16E0D"/>
    <w:rsid w:val="00A24917"/>
    <w:rsid w:val="00A252F2"/>
    <w:rsid w:val="00A26432"/>
    <w:rsid w:val="00A3204E"/>
    <w:rsid w:val="00A35552"/>
    <w:rsid w:val="00A43738"/>
    <w:rsid w:val="00A44616"/>
    <w:rsid w:val="00A540AA"/>
    <w:rsid w:val="00A540BB"/>
    <w:rsid w:val="00A6452C"/>
    <w:rsid w:val="00A64CC7"/>
    <w:rsid w:val="00A70607"/>
    <w:rsid w:val="00A75D25"/>
    <w:rsid w:val="00A76446"/>
    <w:rsid w:val="00A76D41"/>
    <w:rsid w:val="00A82E2D"/>
    <w:rsid w:val="00A9002B"/>
    <w:rsid w:val="00A908CB"/>
    <w:rsid w:val="00AA02D3"/>
    <w:rsid w:val="00AA4D7A"/>
    <w:rsid w:val="00AA50A4"/>
    <w:rsid w:val="00AA7D3D"/>
    <w:rsid w:val="00AB2D98"/>
    <w:rsid w:val="00AB370D"/>
    <w:rsid w:val="00AB668D"/>
    <w:rsid w:val="00AB6B69"/>
    <w:rsid w:val="00AB73CB"/>
    <w:rsid w:val="00AD539B"/>
    <w:rsid w:val="00AD66EB"/>
    <w:rsid w:val="00AE1D2E"/>
    <w:rsid w:val="00AE2393"/>
    <w:rsid w:val="00AE2C2B"/>
    <w:rsid w:val="00AE3E64"/>
    <w:rsid w:val="00AE56CC"/>
    <w:rsid w:val="00B00149"/>
    <w:rsid w:val="00B02B40"/>
    <w:rsid w:val="00B03354"/>
    <w:rsid w:val="00B04EDE"/>
    <w:rsid w:val="00B057B3"/>
    <w:rsid w:val="00B11762"/>
    <w:rsid w:val="00B11906"/>
    <w:rsid w:val="00B130F1"/>
    <w:rsid w:val="00B144FE"/>
    <w:rsid w:val="00B1483F"/>
    <w:rsid w:val="00B17620"/>
    <w:rsid w:val="00B213C1"/>
    <w:rsid w:val="00B2274E"/>
    <w:rsid w:val="00B22CCA"/>
    <w:rsid w:val="00B2601B"/>
    <w:rsid w:val="00B27E79"/>
    <w:rsid w:val="00B305E7"/>
    <w:rsid w:val="00B36FB0"/>
    <w:rsid w:val="00B400E9"/>
    <w:rsid w:val="00B4029A"/>
    <w:rsid w:val="00B40BDD"/>
    <w:rsid w:val="00B441DF"/>
    <w:rsid w:val="00B47195"/>
    <w:rsid w:val="00B55E4F"/>
    <w:rsid w:val="00B565B8"/>
    <w:rsid w:val="00B60446"/>
    <w:rsid w:val="00B63FE8"/>
    <w:rsid w:val="00B6589F"/>
    <w:rsid w:val="00B669F2"/>
    <w:rsid w:val="00B67ABD"/>
    <w:rsid w:val="00B8041E"/>
    <w:rsid w:val="00B840B5"/>
    <w:rsid w:val="00B903D9"/>
    <w:rsid w:val="00B90613"/>
    <w:rsid w:val="00B92917"/>
    <w:rsid w:val="00B92D50"/>
    <w:rsid w:val="00BA3223"/>
    <w:rsid w:val="00BA3294"/>
    <w:rsid w:val="00BA4FBD"/>
    <w:rsid w:val="00BA5092"/>
    <w:rsid w:val="00BB1192"/>
    <w:rsid w:val="00BB2B56"/>
    <w:rsid w:val="00BC3CB9"/>
    <w:rsid w:val="00BC4EE0"/>
    <w:rsid w:val="00BD1CD8"/>
    <w:rsid w:val="00BE518C"/>
    <w:rsid w:val="00BE670E"/>
    <w:rsid w:val="00BF16F3"/>
    <w:rsid w:val="00BF1BCE"/>
    <w:rsid w:val="00BF52CC"/>
    <w:rsid w:val="00C00A0E"/>
    <w:rsid w:val="00C0253C"/>
    <w:rsid w:val="00C06253"/>
    <w:rsid w:val="00C13D15"/>
    <w:rsid w:val="00C153FF"/>
    <w:rsid w:val="00C17EDE"/>
    <w:rsid w:val="00C31B17"/>
    <w:rsid w:val="00C35429"/>
    <w:rsid w:val="00C40C72"/>
    <w:rsid w:val="00C41134"/>
    <w:rsid w:val="00C41E5E"/>
    <w:rsid w:val="00C5302B"/>
    <w:rsid w:val="00C5525C"/>
    <w:rsid w:val="00C60135"/>
    <w:rsid w:val="00C65107"/>
    <w:rsid w:val="00C71F14"/>
    <w:rsid w:val="00C72F08"/>
    <w:rsid w:val="00C74141"/>
    <w:rsid w:val="00C77048"/>
    <w:rsid w:val="00C90B5F"/>
    <w:rsid w:val="00C9306F"/>
    <w:rsid w:val="00CA1F95"/>
    <w:rsid w:val="00CA3279"/>
    <w:rsid w:val="00CA6B0B"/>
    <w:rsid w:val="00CB549E"/>
    <w:rsid w:val="00CC10BD"/>
    <w:rsid w:val="00CC4353"/>
    <w:rsid w:val="00CC4733"/>
    <w:rsid w:val="00CC5FAA"/>
    <w:rsid w:val="00CC68CA"/>
    <w:rsid w:val="00CC73BB"/>
    <w:rsid w:val="00CC7948"/>
    <w:rsid w:val="00CD1743"/>
    <w:rsid w:val="00CD2490"/>
    <w:rsid w:val="00CD3EAC"/>
    <w:rsid w:val="00CE0BE3"/>
    <w:rsid w:val="00CE3519"/>
    <w:rsid w:val="00CE5B75"/>
    <w:rsid w:val="00CF0FB5"/>
    <w:rsid w:val="00CF4886"/>
    <w:rsid w:val="00CF741E"/>
    <w:rsid w:val="00D01F9E"/>
    <w:rsid w:val="00D02AB3"/>
    <w:rsid w:val="00D02DDA"/>
    <w:rsid w:val="00D03B6E"/>
    <w:rsid w:val="00D0418E"/>
    <w:rsid w:val="00D17A28"/>
    <w:rsid w:val="00D230EE"/>
    <w:rsid w:val="00D235A5"/>
    <w:rsid w:val="00D27B94"/>
    <w:rsid w:val="00D32594"/>
    <w:rsid w:val="00D34E1E"/>
    <w:rsid w:val="00D41DE8"/>
    <w:rsid w:val="00D455B5"/>
    <w:rsid w:val="00D50604"/>
    <w:rsid w:val="00D5163E"/>
    <w:rsid w:val="00D51A27"/>
    <w:rsid w:val="00D53E7B"/>
    <w:rsid w:val="00D57CD7"/>
    <w:rsid w:val="00D62FE9"/>
    <w:rsid w:val="00D71616"/>
    <w:rsid w:val="00D71F26"/>
    <w:rsid w:val="00D76FC1"/>
    <w:rsid w:val="00D87E3B"/>
    <w:rsid w:val="00D95E36"/>
    <w:rsid w:val="00D971F9"/>
    <w:rsid w:val="00D97B08"/>
    <w:rsid w:val="00DA6219"/>
    <w:rsid w:val="00DA7690"/>
    <w:rsid w:val="00DB652D"/>
    <w:rsid w:val="00DC2D10"/>
    <w:rsid w:val="00DC48C7"/>
    <w:rsid w:val="00DC49C2"/>
    <w:rsid w:val="00DD15B6"/>
    <w:rsid w:val="00DD213F"/>
    <w:rsid w:val="00DD27A2"/>
    <w:rsid w:val="00DD6899"/>
    <w:rsid w:val="00DD68C7"/>
    <w:rsid w:val="00DD7809"/>
    <w:rsid w:val="00DE2F76"/>
    <w:rsid w:val="00DE7BF2"/>
    <w:rsid w:val="00DF1DF1"/>
    <w:rsid w:val="00DF1F24"/>
    <w:rsid w:val="00DF51AE"/>
    <w:rsid w:val="00DF5A7C"/>
    <w:rsid w:val="00E145F2"/>
    <w:rsid w:val="00E15152"/>
    <w:rsid w:val="00E15FA6"/>
    <w:rsid w:val="00E16F62"/>
    <w:rsid w:val="00E21F57"/>
    <w:rsid w:val="00E25C0A"/>
    <w:rsid w:val="00E31D13"/>
    <w:rsid w:val="00E36F4B"/>
    <w:rsid w:val="00E40CB3"/>
    <w:rsid w:val="00E41D59"/>
    <w:rsid w:val="00E520B0"/>
    <w:rsid w:val="00E52DAF"/>
    <w:rsid w:val="00E567C6"/>
    <w:rsid w:val="00E57079"/>
    <w:rsid w:val="00E62307"/>
    <w:rsid w:val="00E64262"/>
    <w:rsid w:val="00E718F5"/>
    <w:rsid w:val="00E81A32"/>
    <w:rsid w:val="00E81D2D"/>
    <w:rsid w:val="00E82427"/>
    <w:rsid w:val="00E83807"/>
    <w:rsid w:val="00E85CF2"/>
    <w:rsid w:val="00E87475"/>
    <w:rsid w:val="00E90202"/>
    <w:rsid w:val="00E90469"/>
    <w:rsid w:val="00E92929"/>
    <w:rsid w:val="00EA0A28"/>
    <w:rsid w:val="00EA36B1"/>
    <w:rsid w:val="00EA54BF"/>
    <w:rsid w:val="00EA5F27"/>
    <w:rsid w:val="00EA64DE"/>
    <w:rsid w:val="00EB3E95"/>
    <w:rsid w:val="00EC1277"/>
    <w:rsid w:val="00EC59BA"/>
    <w:rsid w:val="00ED460D"/>
    <w:rsid w:val="00ED46FC"/>
    <w:rsid w:val="00ED4CB9"/>
    <w:rsid w:val="00ED692C"/>
    <w:rsid w:val="00ED7919"/>
    <w:rsid w:val="00EE60D7"/>
    <w:rsid w:val="00EF341A"/>
    <w:rsid w:val="00EF391C"/>
    <w:rsid w:val="00EF3DEE"/>
    <w:rsid w:val="00EF7193"/>
    <w:rsid w:val="00F038DD"/>
    <w:rsid w:val="00F061F9"/>
    <w:rsid w:val="00F125C6"/>
    <w:rsid w:val="00F13371"/>
    <w:rsid w:val="00F20DBA"/>
    <w:rsid w:val="00F20E31"/>
    <w:rsid w:val="00F21047"/>
    <w:rsid w:val="00F21856"/>
    <w:rsid w:val="00F25CBB"/>
    <w:rsid w:val="00F27553"/>
    <w:rsid w:val="00F402FD"/>
    <w:rsid w:val="00F40D81"/>
    <w:rsid w:val="00F40E57"/>
    <w:rsid w:val="00F41D02"/>
    <w:rsid w:val="00F44049"/>
    <w:rsid w:val="00F44E7D"/>
    <w:rsid w:val="00F4766D"/>
    <w:rsid w:val="00F47CD8"/>
    <w:rsid w:val="00F519C0"/>
    <w:rsid w:val="00F53022"/>
    <w:rsid w:val="00F602BF"/>
    <w:rsid w:val="00F63E70"/>
    <w:rsid w:val="00F70928"/>
    <w:rsid w:val="00F7429E"/>
    <w:rsid w:val="00F7546B"/>
    <w:rsid w:val="00F80A52"/>
    <w:rsid w:val="00F83569"/>
    <w:rsid w:val="00F854F1"/>
    <w:rsid w:val="00FA421E"/>
    <w:rsid w:val="00FA4C63"/>
    <w:rsid w:val="00FA734A"/>
    <w:rsid w:val="00FC00EE"/>
    <w:rsid w:val="00FC6BBE"/>
    <w:rsid w:val="00FC7311"/>
    <w:rsid w:val="00FC7D39"/>
    <w:rsid w:val="00FD222C"/>
    <w:rsid w:val="00FD26FA"/>
    <w:rsid w:val="00FD46DF"/>
    <w:rsid w:val="00FD6369"/>
    <w:rsid w:val="00FE1D2C"/>
    <w:rsid w:val="00FE45A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FB0CD9-A4E7-4C36-A2C0-24B6058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01744"/>
    <w:rPr>
      <w:color w:val="0000FF"/>
      <w:u w:val="single"/>
    </w:rPr>
  </w:style>
  <w:style w:type="paragraph" w:styleId="a5">
    <w:name w:val="Balloon Text"/>
    <w:basedOn w:val="a"/>
    <w:semiHidden/>
    <w:rsid w:val="006257D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4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474F0"/>
    <w:rPr>
      <w:kern w:val="2"/>
    </w:rPr>
  </w:style>
  <w:style w:type="paragraph" w:styleId="a8">
    <w:name w:val="footer"/>
    <w:basedOn w:val="a"/>
    <w:link w:val="a9"/>
    <w:uiPriority w:val="99"/>
    <w:rsid w:val="0084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474F0"/>
    <w:rPr>
      <w:kern w:val="2"/>
    </w:rPr>
  </w:style>
  <w:style w:type="paragraph" w:customStyle="1" w:styleId="style6">
    <w:name w:val="style6"/>
    <w:basedOn w:val="a"/>
    <w:rsid w:val="003C3A9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aa">
    <w:name w:val="Date"/>
    <w:basedOn w:val="a"/>
    <w:link w:val="ab"/>
    <w:rsid w:val="00A82E2D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character" w:customStyle="1" w:styleId="ab">
    <w:name w:val="日期 字元"/>
    <w:basedOn w:val="a0"/>
    <w:link w:val="aa"/>
    <w:rsid w:val="00A82E2D"/>
    <w:rPr>
      <w:rFonts w:ascii="新細明體" w:hAnsi="新細明體"/>
      <w:sz w:val="24"/>
      <w:szCs w:val="24"/>
    </w:rPr>
  </w:style>
  <w:style w:type="paragraph" w:styleId="ac">
    <w:name w:val="Note Heading"/>
    <w:basedOn w:val="a"/>
    <w:next w:val="a"/>
    <w:link w:val="ad"/>
    <w:rsid w:val="00A82E2D"/>
    <w:pPr>
      <w:jc w:val="center"/>
    </w:pPr>
    <w:rPr>
      <w:rFonts w:ascii="標楷體" w:eastAsia="標楷體" w:hAnsi="標楷體"/>
    </w:rPr>
  </w:style>
  <w:style w:type="character" w:customStyle="1" w:styleId="ad">
    <w:name w:val="註釋標題 字元"/>
    <w:basedOn w:val="a0"/>
    <w:link w:val="ac"/>
    <w:rsid w:val="00A82E2D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111</Words>
  <Characters>638</Characters>
  <Application>Microsoft Office Word</Application>
  <DocSecurity>0</DocSecurity>
  <Lines>5</Lines>
  <Paragraphs>1</Paragraphs>
  <ScaleCrop>false</ScaleCrop>
  <Company>田昌仕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1-27-實習心得報告(109.07.22)</dc:title>
  <dc:creator>左燕貽</dc:creator>
  <cp:lastModifiedBy>User</cp:lastModifiedBy>
  <cp:revision>45</cp:revision>
  <cp:lastPrinted>2020-07-22T04:18:00Z</cp:lastPrinted>
  <dcterms:created xsi:type="dcterms:W3CDTF">2017-04-19T10:05:00Z</dcterms:created>
  <dcterms:modified xsi:type="dcterms:W3CDTF">2024-05-28T03:57:00Z</dcterms:modified>
</cp:coreProperties>
</file>